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1F248" w14:textId="77777777" w:rsidR="00861BF0" w:rsidRDefault="00A115CB" w:rsidP="007116F0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781D" wp14:editId="5014E712">
                <wp:simplePos x="0" y="0"/>
                <wp:positionH relativeFrom="column">
                  <wp:posOffset>3886200</wp:posOffset>
                </wp:positionH>
                <wp:positionV relativeFrom="paragraph">
                  <wp:posOffset>-1206500</wp:posOffset>
                </wp:positionV>
                <wp:extent cx="2400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8F65" w14:textId="77777777" w:rsidR="00A115CB" w:rsidRPr="00A115CB" w:rsidRDefault="00A115CB" w:rsidP="00A115CB">
                            <w:pPr>
                              <w:jc w:val="right"/>
                              <w:rPr>
                                <w:rFonts w:ascii="Futura Md BT Bold" w:hAnsi="Futura Md B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5CB">
                              <w:rPr>
                                <w:rFonts w:ascii="Futura Md BT Bold" w:hAnsi="Futura Md BT Bold"/>
                                <w:color w:val="FFFFFF" w:themeColor="background1"/>
                                <w:sz w:val="18"/>
                                <w:szCs w:val="18"/>
                              </w:rPr>
                              <w:t>Manager Name</w:t>
                            </w:r>
                          </w:p>
                          <w:p w14:paraId="607BECFB" w14:textId="77777777" w:rsidR="00A115CB" w:rsidRPr="00A115CB" w:rsidRDefault="00A115CB" w:rsidP="00A115CB">
                            <w:pPr>
                              <w:jc w:val="right"/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5CB"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+1 222 </w:t>
                            </w:r>
                            <w:proofErr w:type="spellStart"/>
                            <w:r w:rsidRPr="00A115CB"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  <w:t>222</w:t>
                            </w:r>
                            <w:proofErr w:type="spellEnd"/>
                            <w:r w:rsidRPr="00A115CB"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2222</w:t>
                            </w:r>
                          </w:p>
                          <w:p w14:paraId="0D3F4A7B" w14:textId="77777777" w:rsidR="00A115CB" w:rsidRPr="00A115CB" w:rsidRDefault="00A115CB" w:rsidP="00A115CB">
                            <w:pPr>
                              <w:jc w:val="right"/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15CB">
                              <w:rPr>
                                <w:rFonts w:ascii="Futura Bk BT" w:hAnsi="Futura Bk BT"/>
                                <w:color w:val="FFFFFF" w:themeColor="background1"/>
                                <w:sz w:val="18"/>
                                <w:szCs w:val="18"/>
                              </w:rPr>
                              <w:t>manager.name@cbre.com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94.95pt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vvM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" filled="f" stroked="f">
                <v:textbox>
                  <w:txbxContent>
                    <w:p w14:paraId="4C9A8F65" w14:textId="77777777" w:rsidR="00A115CB" w:rsidRPr="00A115CB" w:rsidRDefault="00A115CB" w:rsidP="00A115CB">
                      <w:pPr>
                        <w:jc w:val="right"/>
                        <w:rPr>
                          <w:rFonts w:ascii="Futura Md BT Bold" w:hAnsi="Futura Md B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5CB">
                        <w:rPr>
                          <w:rFonts w:ascii="Futura Md BT Bold" w:hAnsi="Futura Md BT Bold"/>
                          <w:color w:val="FFFFFF" w:themeColor="background1"/>
                          <w:sz w:val="18"/>
                          <w:szCs w:val="18"/>
                        </w:rPr>
                        <w:t>Manager Name</w:t>
                      </w:r>
                    </w:p>
                    <w:p w14:paraId="607BECFB" w14:textId="77777777" w:rsidR="00A115CB" w:rsidRPr="00A115CB" w:rsidRDefault="00A115CB" w:rsidP="00A115CB">
                      <w:pPr>
                        <w:jc w:val="right"/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5CB"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  <w:t xml:space="preserve">+1 222 </w:t>
                      </w:r>
                      <w:proofErr w:type="spellStart"/>
                      <w:r w:rsidRPr="00A115CB"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  <w:t>222</w:t>
                      </w:r>
                      <w:proofErr w:type="spellEnd"/>
                      <w:r w:rsidRPr="00A115CB"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  <w:t xml:space="preserve"> 2222</w:t>
                      </w:r>
                    </w:p>
                    <w:p w14:paraId="0D3F4A7B" w14:textId="77777777" w:rsidR="00A115CB" w:rsidRPr="00A115CB" w:rsidRDefault="00A115CB" w:rsidP="00A115CB">
                      <w:pPr>
                        <w:jc w:val="right"/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A115CB">
                        <w:rPr>
                          <w:rFonts w:ascii="Futura Bk BT" w:hAnsi="Futura Bk BT"/>
                          <w:color w:val="FFFFFF" w:themeColor="background1"/>
                          <w:sz w:val="18"/>
                          <w:szCs w:val="18"/>
                        </w:rPr>
                        <w:t>manager.name@cbre.com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1BF0" w:rsidSect="00A115CB">
      <w:headerReference w:type="default" r:id="rId7"/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997CA" w14:textId="77777777" w:rsidR="00A115CB" w:rsidRDefault="00A115CB" w:rsidP="00A115CB">
      <w:r>
        <w:separator/>
      </w:r>
    </w:p>
  </w:endnote>
  <w:endnote w:type="continuationSeparator" w:id="0">
    <w:p w14:paraId="28B59D24" w14:textId="77777777" w:rsidR="00A115CB" w:rsidRDefault="00A115CB" w:rsidP="00A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d BT Bold">
    <w:altName w:val="Consolas"/>
    <w:charset w:val="00"/>
    <w:family w:val="auto"/>
    <w:pitch w:val="variable"/>
    <w:sig w:usb0="800000AF" w:usb1="1000204A" w:usb2="00000000" w:usb3="00000000" w:csb0="00000111" w:csb1="00000000"/>
  </w:font>
  <w:font w:name="Futura B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852A" w14:textId="77777777" w:rsidR="00A115CB" w:rsidRDefault="00A115CB" w:rsidP="00A115CB">
      <w:r>
        <w:separator/>
      </w:r>
    </w:p>
  </w:footnote>
  <w:footnote w:type="continuationSeparator" w:id="0">
    <w:p w14:paraId="3D8900EB" w14:textId="77777777" w:rsidR="00A115CB" w:rsidRDefault="00A115CB" w:rsidP="00A11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DB3A" w14:textId="77777777" w:rsidR="00A115CB" w:rsidRDefault="00A11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9A9BF" wp14:editId="2B71ECEA">
          <wp:simplePos x="0" y="0"/>
          <wp:positionH relativeFrom="column">
            <wp:posOffset>-1143000</wp:posOffset>
          </wp:positionH>
          <wp:positionV relativeFrom="paragraph">
            <wp:posOffset>-450850</wp:posOffset>
          </wp:positionV>
          <wp:extent cx="7772400" cy="10058241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Star-WordTemplate-contact-info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B"/>
    <w:rsid w:val="007116F0"/>
    <w:rsid w:val="00861BF0"/>
    <w:rsid w:val="00905130"/>
    <w:rsid w:val="00A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BB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5CB"/>
  </w:style>
  <w:style w:type="paragraph" w:styleId="Footer">
    <w:name w:val="footer"/>
    <w:basedOn w:val="Normal"/>
    <w:link w:val="FooterChar"/>
    <w:uiPriority w:val="99"/>
    <w:unhideWhenUsed/>
    <w:rsid w:val="00A11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5CB"/>
  </w:style>
  <w:style w:type="paragraph" w:styleId="Footer">
    <w:name w:val="footer"/>
    <w:basedOn w:val="Normal"/>
    <w:link w:val="FooterChar"/>
    <w:uiPriority w:val="99"/>
    <w:unhideWhenUsed/>
    <w:rsid w:val="00A11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Frances Elliott</cp:lastModifiedBy>
  <cp:revision>2</cp:revision>
  <cp:lastPrinted>2014-10-16T17:03:00Z</cp:lastPrinted>
  <dcterms:created xsi:type="dcterms:W3CDTF">2014-11-18T17:58:00Z</dcterms:created>
  <dcterms:modified xsi:type="dcterms:W3CDTF">2014-11-18T17:58:00Z</dcterms:modified>
</cp:coreProperties>
</file>