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1EE6" w14:textId="77777777" w:rsidR="00072E4D" w:rsidRDefault="00BB3B2B" w:rsidP="00E33CB3">
      <w:pPr>
        <w:jc w:val="center"/>
        <w:rPr>
          <w:b/>
          <w:i/>
          <w:sz w:val="40"/>
          <w:szCs w:val="40"/>
        </w:rPr>
      </w:pPr>
      <w:r w:rsidRPr="00E33CB3">
        <w:rPr>
          <w:b/>
          <w:i/>
          <w:sz w:val="40"/>
          <w:szCs w:val="40"/>
        </w:rPr>
        <w:t xml:space="preserve">5-STAR TOUR SCRIPT </w:t>
      </w:r>
    </w:p>
    <w:p w14:paraId="5A84D28D" w14:textId="7558404F" w:rsidR="00BB3B2B" w:rsidRPr="00E33CB3" w:rsidRDefault="00072E4D" w:rsidP="00E33CB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SUGGESTIONS/TALKING POINTS</w:t>
      </w:r>
    </w:p>
    <w:p w14:paraId="6830E5BE" w14:textId="77777777" w:rsidR="00E33CB3" w:rsidRPr="00C643C7" w:rsidRDefault="00E33CB3" w:rsidP="00610473">
      <w:pPr>
        <w:rPr>
          <w:b/>
          <w:i/>
          <w:color w:val="808080" w:themeColor="background1" w:themeShade="80"/>
        </w:rPr>
      </w:pPr>
    </w:p>
    <w:p w14:paraId="0785527C" w14:textId="0E12B898" w:rsidR="00BB3B2B" w:rsidRPr="00C643C7" w:rsidRDefault="00E049E5" w:rsidP="00610473">
      <w:pPr>
        <w:rPr>
          <w:b/>
          <w:i/>
          <w:color w:val="808080" w:themeColor="background1" w:themeShade="80"/>
        </w:rPr>
      </w:pPr>
      <w:r w:rsidRPr="00C643C7">
        <w:rPr>
          <w:b/>
          <w:i/>
          <w:color w:val="808080" w:themeColor="background1" w:themeShade="80"/>
        </w:rPr>
        <w:t>**Please note: t</w:t>
      </w:r>
      <w:r w:rsidR="00BB3B2B" w:rsidRPr="00C643C7">
        <w:rPr>
          <w:b/>
          <w:i/>
          <w:color w:val="808080" w:themeColor="background1" w:themeShade="80"/>
        </w:rPr>
        <w:t xml:space="preserve">he talking points in this document are meant to </w:t>
      </w:r>
      <w:r w:rsidR="00E21FB8">
        <w:rPr>
          <w:b/>
          <w:i/>
          <w:color w:val="808080" w:themeColor="background1" w:themeShade="80"/>
        </w:rPr>
        <w:t>be</w:t>
      </w:r>
      <w:r w:rsidR="00BB3B2B" w:rsidRPr="00C643C7">
        <w:rPr>
          <w:b/>
          <w:i/>
          <w:color w:val="808080" w:themeColor="background1" w:themeShade="80"/>
        </w:rPr>
        <w:t xml:space="preserve"> a starting point for your discussions with prospective tenants while on a tour. </w:t>
      </w:r>
      <w:r w:rsidR="00023C46">
        <w:rPr>
          <w:b/>
          <w:i/>
          <w:color w:val="808080" w:themeColor="background1" w:themeShade="80"/>
        </w:rPr>
        <w:t xml:space="preserve">You are highly encouraged to </w:t>
      </w:r>
      <w:r w:rsidR="00BB3B2B" w:rsidRPr="00C643C7">
        <w:rPr>
          <w:b/>
          <w:i/>
          <w:color w:val="808080" w:themeColor="background1" w:themeShade="80"/>
        </w:rPr>
        <w:t>customize your discussion</w:t>
      </w:r>
      <w:r w:rsidR="00F9188E">
        <w:rPr>
          <w:b/>
          <w:i/>
          <w:color w:val="808080" w:themeColor="background1" w:themeShade="80"/>
        </w:rPr>
        <w:t xml:space="preserve"> around </w:t>
      </w:r>
      <w:r w:rsidR="00BB3B2B" w:rsidRPr="00C643C7">
        <w:rPr>
          <w:b/>
          <w:i/>
          <w:color w:val="808080" w:themeColor="background1" w:themeShade="80"/>
        </w:rPr>
        <w:t>what</w:t>
      </w:r>
      <w:r w:rsidR="00E33CB3" w:rsidRPr="00C643C7">
        <w:rPr>
          <w:b/>
          <w:i/>
          <w:color w:val="808080" w:themeColor="background1" w:themeShade="80"/>
        </w:rPr>
        <w:t xml:space="preserve"> makes your property special and unique. </w:t>
      </w:r>
    </w:p>
    <w:p w14:paraId="348E442A" w14:textId="77777777" w:rsidR="00BB3B2B" w:rsidRDefault="00BB3B2B" w:rsidP="00610473">
      <w:pPr>
        <w:rPr>
          <w:b/>
          <w:i/>
        </w:rPr>
      </w:pPr>
    </w:p>
    <w:p w14:paraId="102020BA" w14:textId="4D133EE9" w:rsidR="00610473" w:rsidRPr="003349AC" w:rsidRDefault="003349AC" w:rsidP="00610473">
      <w:pPr>
        <w:rPr>
          <w:b/>
          <w:i/>
        </w:rPr>
      </w:pPr>
      <w:r w:rsidRPr="003349AC">
        <w:rPr>
          <w:b/>
          <w:i/>
        </w:rPr>
        <w:t>BACKGROUND</w:t>
      </w:r>
    </w:p>
    <w:p w14:paraId="03D0E89D" w14:textId="77777777" w:rsidR="00522793" w:rsidRDefault="00522793" w:rsidP="00610473"/>
    <w:p w14:paraId="0018F14E" w14:textId="03D0A714" w:rsidR="00522793" w:rsidRDefault="00B90792" w:rsidP="00522793">
      <w:pPr>
        <w:pStyle w:val="ListParagraph"/>
        <w:numPr>
          <w:ilvl w:val="0"/>
          <w:numId w:val="5"/>
        </w:numPr>
      </w:pPr>
      <w:r>
        <w:t>We believe that your w</w:t>
      </w:r>
      <w:r w:rsidR="001404EF">
        <w:t>orkplace</w:t>
      </w:r>
      <w:r w:rsidR="00D3637C">
        <w:t xml:space="preserve"> extends far beyond the walls </w:t>
      </w:r>
      <w:r>
        <w:t>your</w:t>
      </w:r>
      <w:r w:rsidR="00353ABA">
        <w:t xml:space="preserve"> office. I</w:t>
      </w:r>
      <w:r w:rsidR="00522793">
        <w:t>t’s</w:t>
      </w:r>
      <w:r>
        <w:t xml:space="preserve"> </w:t>
      </w:r>
      <w:r w:rsidR="00522793">
        <w:t>the community</w:t>
      </w:r>
      <w:r>
        <w:t xml:space="preserve"> you’re a part of, the</w:t>
      </w:r>
      <w:r w:rsidR="00522793">
        <w:t xml:space="preserve"> people who surround you</w:t>
      </w:r>
      <w:r>
        <w:t>,</w:t>
      </w:r>
      <w:r w:rsidR="00E049E5">
        <w:t xml:space="preserve"> the advantages you have at your disposal…</w:t>
      </w:r>
      <w:r w:rsidR="00522793">
        <w:t xml:space="preserve"> and the </w:t>
      </w:r>
      <w:r>
        <w:t xml:space="preserve">opportunities that arise as a result. </w:t>
      </w:r>
    </w:p>
    <w:p w14:paraId="7B8E56D9" w14:textId="77777777" w:rsidR="00C21413" w:rsidRDefault="00C21413" w:rsidP="00C21413">
      <w:pPr>
        <w:pStyle w:val="ListParagraph"/>
      </w:pPr>
    </w:p>
    <w:p w14:paraId="1BB446A0" w14:textId="1EC42A0E" w:rsidR="00C21413" w:rsidRDefault="00C21413" w:rsidP="00522793">
      <w:pPr>
        <w:pStyle w:val="ListParagraph"/>
        <w:numPr>
          <w:ilvl w:val="0"/>
          <w:numId w:val="5"/>
        </w:numPr>
      </w:pPr>
      <w:r>
        <w:t xml:space="preserve">We also believe that when your employees are </w:t>
      </w:r>
      <w:r w:rsidR="00353ABA">
        <w:t>engaged</w:t>
      </w:r>
      <w:r w:rsidR="00D3637C">
        <w:t xml:space="preserve">, they are empowered to do </w:t>
      </w:r>
      <w:r>
        <w:t xml:space="preserve">their best work. </w:t>
      </w:r>
    </w:p>
    <w:p w14:paraId="5DD1D205" w14:textId="77777777" w:rsidR="00522793" w:rsidRDefault="00522793" w:rsidP="00522793">
      <w:pPr>
        <w:pStyle w:val="ListParagraph"/>
      </w:pPr>
    </w:p>
    <w:p w14:paraId="78E98088" w14:textId="6CEC683A" w:rsidR="007A4CA1" w:rsidRDefault="00C21413" w:rsidP="007A4CA1">
      <w:pPr>
        <w:pStyle w:val="ListParagraph"/>
        <w:numPr>
          <w:ilvl w:val="0"/>
          <w:numId w:val="4"/>
        </w:numPr>
      </w:pPr>
      <w:r>
        <w:t>So</w:t>
      </w:r>
      <w:r w:rsidR="00B90792">
        <w:t xml:space="preserve"> we’ve curated</w:t>
      </w:r>
      <w:r w:rsidR="00A12E9F">
        <w:t xml:space="preserve"> an environment</w:t>
      </w:r>
      <w:r w:rsidR="003349AC">
        <w:t xml:space="preserve"> </w:t>
      </w:r>
      <w:r w:rsidR="00353ABA">
        <w:t>that</w:t>
      </w:r>
      <w:r>
        <w:t xml:space="preserve"> helps you </w:t>
      </w:r>
      <w:r w:rsidR="00A12E9F">
        <w:t xml:space="preserve">build </w:t>
      </w:r>
      <w:r w:rsidR="00A3338F">
        <w:t xml:space="preserve">strategic relationships, </w:t>
      </w:r>
      <w:r>
        <w:t xml:space="preserve">collaborate with </w:t>
      </w:r>
      <w:r w:rsidR="00AD02E0">
        <w:t xml:space="preserve">your </w:t>
      </w:r>
      <w:r>
        <w:t>colleagues, st</w:t>
      </w:r>
      <w:r w:rsidR="00AD02E0">
        <w:t>ay productive and feel genuinely excited to come to work.</w:t>
      </w:r>
      <w:r w:rsidR="007A4CA1" w:rsidRPr="007A4CA1">
        <w:t xml:space="preserve"> </w:t>
      </w:r>
      <w:r w:rsidR="007A4CA1">
        <w:t>The result is a noticeable impact on yo</w:t>
      </w:r>
      <w:r w:rsidR="00E705CD">
        <w:t>ur employees and your business… w</w:t>
      </w:r>
      <w:r w:rsidR="00D3637C">
        <w:t>e call it the 5-Star Worldwide experience.</w:t>
      </w:r>
    </w:p>
    <w:p w14:paraId="3297C798" w14:textId="77B3B3BB" w:rsidR="00522793" w:rsidRDefault="00522793" w:rsidP="007A4CA1"/>
    <w:p w14:paraId="696B4061" w14:textId="77777777" w:rsidR="00C21413" w:rsidRDefault="00C21413" w:rsidP="00C21413"/>
    <w:p w14:paraId="1B60DFEA" w14:textId="0EDBD95B" w:rsidR="00C21413" w:rsidRPr="00C21413" w:rsidRDefault="00D3637C" w:rsidP="00C21413">
      <w:pPr>
        <w:rPr>
          <w:b/>
          <w:i/>
        </w:rPr>
      </w:pPr>
      <w:r>
        <w:rPr>
          <w:b/>
          <w:i/>
        </w:rPr>
        <w:t>ABOUT 5-STAR WORLDWIDE</w:t>
      </w:r>
    </w:p>
    <w:p w14:paraId="6E7AC2B0" w14:textId="77777777" w:rsidR="00C21413" w:rsidRDefault="00C21413" w:rsidP="00C21413"/>
    <w:p w14:paraId="6B9024A8" w14:textId="4C4027AA" w:rsidR="00C21413" w:rsidRPr="00C21413" w:rsidRDefault="00C21413" w:rsidP="00C21413">
      <w:pPr>
        <w:pStyle w:val="ListParagraph"/>
        <w:numPr>
          <w:ilvl w:val="0"/>
          <w:numId w:val="5"/>
        </w:numPr>
        <w:rPr>
          <w:i/>
        </w:rPr>
      </w:pPr>
      <w:r>
        <w:t>5-Star Worldwide</w:t>
      </w:r>
      <w:r w:rsidR="00E705CD">
        <w:t xml:space="preserve"> at </w:t>
      </w:r>
      <w:r w:rsidR="00E705CD" w:rsidRPr="00E705CD">
        <w:rPr>
          <w:i/>
          <w:color w:val="808080" w:themeColor="background1" w:themeShade="80"/>
        </w:rPr>
        <w:t>PROPERTY</w:t>
      </w:r>
      <w:r>
        <w:t xml:space="preserve"> </w:t>
      </w:r>
      <w:r w:rsidR="00E049E5">
        <w:t xml:space="preserve">is designed to organically facilitate workplace engagement </w:t>
      </w:r>
      <w:r w:rsidR="00AD02E0">
        <w:t>with</w:t>
      </w:r>
      <w:r w:rsidR="00E049E5">
        <w:t xml:space="preserve"> shared spaces, </w:t>
      </w:r>
      <w:r w:rsidR="00AD02E0">
        <w:t>tenant events and networking opportunities</w:t>
      </w:r>
      <w:r w:rsidR="00C643C7">
        <w:t>—</w:t>
      </w:r>
      <w:r w:rsidR="00E705CD">
        <w:t xml:space="preserve">all while delivering a superior level of customer service that goes above and beyond to anticipate your needs. </w:t>
      </w:r>
      <w:r w:rsidRPr="00C643C7">
        <w:rPr>
          <w:i/>
          <w:color w:val="808080" w:themeColor="background1" w:themeShade="80"/>
        </w:rPr>
        <w:t>THIS IS WHERE YOU WOULD TALK ABOUT THE COLLABORATIVE SPACES AND AMENITIES YOU HAVE AT YOUR PROPERTY, AS WELL AS THE EVENTS YOU HOST.</w:t>
      </w:r>
    </w:p>
    <w:p w14:paraId="1FACA725" w14:textId="0115F671" w:rsidR="006B0785" w:rsidRDefault="006B0785" w:rsidP="00C21413">
      <w:pPr>
        <w:ind w:left="360"/>
      </w:pPr>
    </w:p>
    <w:p w14:paraId="2EAE06FE" w14:textId="1FF2F0BC" w:rsidR="00C21413" w:rsidRDefault="00C21413" w:rsidP="00C21413">
      <w:pPr>
        <w:pStyle w:val="ListParagraph"/>
        <w:numPr>
          <w:ilvl w:val="0"/>
          <w:numId w:val="5"/>
        </w:numPr>
      </w:pPr>
      <w:r>
        <w:t xml:space="preserve">You also have me, your 5-Star Manager, at your immediate disposal for anything you need help with. I </w:t>
      </w:r>
      <w:r w:rsidR="00AD02E0">
        <w:t xml:space="preserve">can </w:t>
      </w:r>
      <w:r>
        <w:t>help you arrange meetings, coordin</w:t>
      </w:r>
      <w:r w:rsidR="00AD02E0">
        <w:t xml:space="preserve">ate events or </w:t>
      </w:r>
      <w:r>
        <w:t>plan trips… anything you need to make your day run more smoothly.</w:t>
      </w:r>
    </w:p>
    <w:p w14:paraId="6549F4DF" w14:textId="77777777" w:rsidR="00C21413" w:rsidRDefault="00C21413" w:rsidP="00C21413"/>
    <w:p w14:paraId="14218723" w14:textId="53E8BE42" w:rsidR="00C21413" w:rsidRDefault="00C21413" w:rsidP="00C77BE2">
      <w:pPr>
        <w:pStyle w:val="ListParagraph"/>
        <w:numPr>
          <w:ilvl w:val="0"/>
          <w:numId w:val="5"/>
        </w:numPr>
      </w:pPr>
      <w:r>
        <w:t>And</w:t>
      </w:r>
      <w:r w:rsidR="00AD02E0">
        <w:t xml:space="preserve">, something that’s really unique about 5-Star Worldwide is that </w:t>
      </w:r>
      <w:r w:rsidR="00C77BE2">
        <w:t xml:space="preserve">we give you </w:t>
      </w:r>
      <w:r w:rsidR="00AD02E0">
        <w:t>access</w:t>
      </w:r>
      <w:r w:rsidR="00D3637C">
        <w:t xml:space="preserve"> to </w:t>
      </w:r>
      <w:r w:rsidR="005A66AC">
        <w:t>workspaces and amenities at any</w:t>
      </w:r>
      <w:r>
        <w:t xml:space="preserve"> </w:t>
      </w:r>
      <w:r w:rsidR="00BD5A13">
        <w:t xml:space="preserve">other </w:t>
      </w:r>
      <w:r>
        <w:t xml:space="preserve">5-Star </w:t>
      </w:r>
      <w:proofErr w:type="gramStart"/>
      <w:r>
        <w:t>Worldwide</w:t>
      </w:r>
      <w:proofErr w:type="gramEnd"/>
      <w:r>
        <w:t xml:space="preserve"> property </w:t>
      </w:r>
      <w:r w:rsidR="00C77BE2">
        <w:t>in</w:t>
      </w:r>
      <w:r w:rsidR="005A66AC">
        <w:t xml:space="preserve"> the country. So </w:t>
      </w:r>
      <w:r>
        <w:t>if you’re traveling on business</w:t>
      </w:r>
      <w:r w:rsidR="005A66AC">
        <w:t xml:space="preserve"> and </w:t>
      </w:r>
      <w:r w:rsidR="00AD02E0">
        <w:t xml:space="preserve">you </w:t>
      </w:r>
      <w:r>
        <w:t>need a place to plug in and work for a little while—or if you</w:t>
      </w:r>
      <w:r w:rsidR="005A66AC">
        <w:t>’d like access to a gym, a conference center</w:t>
      </w:r>
      <w:r w:rsidR="00AD02E0">
        <w:t>,</w:t>
      </w:r>
      <w:r w:rsidR="005A66AC">
        <w:t xml:space="preserve"> or any other amenity we offer—you have a 5-Star property that is more than happy to accommodate you.  </w:t>
      </w:r>
    </w:p>
    <w:p w14:paraId="6FC767F6" w14:textId="77777777" w:rsidR="00C21413" w:rsidRDefault="00C21413" w:rsidP="00C21413"/>
    <w:p w14:paraId="0DDEC954" w14:textId="77777777" w:rsidR="003349AC" w:rsidRPr="00BB3B2B" w:rsidRDefault="003349AC" w:rsidP="003349AC">
      <w:pPr>
        <w:rPr>
          <w:b/>
          <w:i/>
        </w:rPr>
      </w:pPr>
      <w:r w:rsidRPr="00BB3B2B">
        <w:rPr>
          <w:b/>
          <w:i/>
        </w:rPr>
        <w:t>CONCLUSION</w:t>
      </w:r>
    </w:p>
    <w:p w14:paraId="08A90209" w14:textId="77777777" w:rsidR="003349AC" w:rsidRDefault="003349AC" w:rsidP="003349AC"/>
    <w:p w14:paraId="38826B2D" w14:textId="2017577D" w:rsidR="00BB3B2B" w:rsidRPr="00C643C7" w:rsidRDefault="00BB3B2B" w:rsidP="003349AC">
      <w:pPr>
        <w:pStyle w:val="ListParagraph"/>
        <w:numPr>
          <w:ilvl w:val="0"/>
          <w:numId w:val="6"/>
        </w:numPr>
        <w:rPr>
          <w:color w:val="808080" w:themeColor="background1" w:themeShade="80"/>
        </w:rPr>
      </w:pPr>
      <w:r>
        <w:t xml:space="preserve">It’s been a pleasure meeting you today. Hopefully I’ve given you some </w:t>
      </w:r>
      <w:r w:rsidR="00D3637C">
        <w:t>insight into the 5-Star program</w:t>
      </w:r>
      <w:r>
        <w:t xml:space="preserve"> and </w:t>
      </w:r>
      <w:r w:rsidR="00D3637C">
        <w:t>the</w:t>
      </w:r>
      <w:r>
        <w:t xml:space="preserve"> workplace culture you can look forward to at </w:t>
      </w:r>
      <w:r w:rsidRPr="00C643C7">
        <w:rPr>
          <w:i/>
          <w:color w:val="808080" w:themeColor="background1" w:themeShade="80"/>
        </w:rPr>
        <w:t>PROPERTY.</w:t>
      </w:r>
      <w:r w:rsidRPr="00C643C7">
        <w:rPr>
          <w:color w:val="808080" w:themeColor="background1" w:themeShade="80"/>
        </w:rPr>
        <w:t xml:space="preserve"> </w:t>
      </w:r>
    </w:p>
    <w:p w14:paraId="53A07B35" w14:textId="77777777" w:rsidR="00BB3B2B" w:rsidRDefault="00BB3B2B" w:rsidP="00BB3B2B">
      <w:pPr>
        <w:pStyle w:val="ListParagraph"/>
        <w:ind w:left="780"/>
      </w:pPr>
    </w:p>
    <w:p w14:paraId="31AD2D27" w14:textId="7C0FEAD0" w:rsidR="00BB3B2B" w:rsidRDefault="003349AC" w:rsidP="00353ABA">
      <w:pPr>
        <w:pStyle w:val="ListParagraph"/>
        <w:numPr>
          <w:ilvl w:val="0"/>
          <w:numId w:val="6"/>
        </w:numPr>
      </w:pPr>
      <w:r>
        <w:t xml:space="preserve">If you have any questions about 5-Star Worldwide or about tenant events at </w:t>
      </w:r>
      <w:r w:rsidRPr="00C643C7">
        <w:rPr>
          <w:i/>
          <w:color w:val="808080" w:themeColor="background1" w:themeShade="80"/>
        </w:rPr>
        <w:t>PROPERTY,</w:t>
      </w:r>
      <w:r>
        <w:t xml:space="preserve"> please don’t hesitate </w:t>
      </w:r>
      <w:r w:rsidR="00BB3B2B">
        <w:t>to contact me. I would be happy t</w:t>
      </w:r>
      <w:r w:rsidR="00AD02E0">
        <w:t>o reconnect with you at any time.</w:t>
      </w:r>
      <w:r w:rsidR="00BB3B2B">
        <w:t xml:space="preserve"> </w:t>
      </w:r>
    </w:p>
    <w:p w14:paraId="09C08406" w14:textId="3C435392" w:rsidR="00BB3B2B" w:rsidRPr="00C643C7" w:rsidRDefault="00BB3B2B" w:rsidP="00BB3B2B">
      <w:pPr>
        <w:pStyle w:val="ListParagraph"/>
        <w:numPr>
          <w:ilvl w:val="1"/>
          <w:numId w:val="6"/>
        </w:numPr>
        <w:rPr>
          <w:i/>
          <w:color w:val="808080" w:themeColor="background1" w:themeShade="80"/>
        </w:rPr>
      </w:pPr>
      <w:r w:rsidRPr="00C643C7">
        <w:rPr>
          <w:i/>
          <w:color w:val="808080" w:themeColor="background1" w:themeShade="80"/>
        </w:rPr>
        <w:t>THIS IS WHERE YOU WOULD GIVE THE</w:t>
      </w:r>
      <w:r w:rsidR="00BC7EBF" w:rsidRPr="00C643C7">
        <w:rPr>
          <w:i/>
          <w:color w:val="808080" w:themeColor="background1" w:themeShade="80"/>
        </w:rPr>
        <w:t xml:space="preserve"> TENANT PROSPECT</w:t>
      </w:r>
      <w:r w:rsidRPr="00C643C7">
        <w:rPr>
          <w:i/>
          <w:color w:val="808080" w:themeColor="background1" w:themeShade="80"/>
        </w:rPr>
        <w:t xml:space="preserve"> YOUR BUSINESS CARD</w:t>
      </w:r>
      <w:r w:rsidR="00BC7EBF" w:rsidRPr="00C643C7">
        <w:rPr>
          <w:i/>
          <w:color w:val="808080" w:themeColor="background1" w:themeShade="80"/>
        </w:rPr>
        <w:t xml:space="preserve"> AND THANK THEM FOR THEIR TIME</w:t>
      </w:r>
    </w:p>
    <w:p w14:paraId="009732D8" w14:textId="77777777" w:rsidR="00610473" w:rsidRDefault="00610473" w:rsidP="003349AC">
      <w:pPr>
        <w:pStyle w:val="ListParagraph"/>
      </w:pPr>
      <w:bookmarkStart w:id="0" w:name="_GoBack"/>
      <w:bookmarkEnd w:id="0"/>
    </w:p>
    <w:sectPr w:rsidR="00610473" w:rsidSect="0029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7AA"/>
    <w:multiLevelType w:val="hybridMultilevel"/>
    <w:tmpl w:val="9120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65A"/>
    <w:multiLevelType w:val="hybridMultilevel"/>
    <w:tmpl w:val="1C0A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7B6D"/>
    <w:multiLevelType w:val="hybridMultilevel"/>
    <w:tmpl w:val="8D2E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82842"/>
    <w:multiLevelType w:val="hybridMultilevel"/>
    <w:tmpl w:val="D998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ECC"/>
    <w:multiLevelType w:val="hybridMultilevel"/>
    <w:tmpl w:val="24A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F1854"/>
    <w:multiLevelType w:val="hybridMultilevel"/>
    <w:tmpl w:val="0EB21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1"/>
    <w:rsid w:val="00023C46"/>
    <w:rsid w:val="00063D6E"/>
    <w:rsid w:val="00072E4D"/>
    <w:rsid w:val="001404EF"/>
    <w:rsid w:val="001D639D"/>
    <w:rsid w:val="002127C4"/>
    <w:rsid w:val="00247AAB"/>
    <w:rsid w:val="00290B67"/>
    <w:rsid w:val="003349AC"/>
    <w:rsid w:val="00334BDE"/>
    <w:rsid w:val="00353ABA"/>
    <w:rsid w:val="0048180C"/>
    <w:rsid w:val="00522793"/>
    <w:rsid w:val="005A66AC"/>
    <w:rsid w:val="00610473"/>
    <w:rsid w:val="006B0785"/>
    <w:rsid w:val="006D59FB"/>
    <w:rsid w:val="00755450"/>
    <w:rsid w:val="00794B16"/>
    <w:rsid w:val="007A4CA1"/>
    <w:rsid w:val="008D104F"/>
    <w:rsid w:val="00965CBD"/>
    <w:rsid w:val="009A6D73"/>
    <w:rsid w:val="009F36F5"/>
    <w:rsid w:val="00A12E9F"/>
    <w:rsid w:val="00A3338F"/>
    <w:rsid w:val="00A359DB"/>
    <w:rsid w:val="00AD02E0"/>
    <w:rsid w:val="00B6605E"/>
    <w:rsid w:val="00B713A6"/>
    <w:rsid w:val="00B90792"/>
    <w:rsid w:val="00BB3B2B"/>
    <w:rsid w:val="00BC7EBF"/>
    <w:rsid w:val="00BD5A13"/>
    <w:rsid w:val="00C21413"/>
    <w:rsid w:val="00C26D0B"/>
    <w:rsid w:val="00C643C7"/>
    <w:rsid w:val="00C77BE2"/>
    <w:rsid w:val="00CB38F5"/>
    <w:rsid w:val="00D06E5A"/>
    <w:rsid w:val="00D22CE1"/>
    <w:rsid w:val="00D3637C"/>
    <w:rsid w:val="00E049E5"/>
    <w:rsid w:val="00E16579"/>
    <w:rsid w:val="00E21FB8"/>
    <w:rsid w:val="00E33CB3"/>
    <w:rsid w:val="00E705CD"/>
    <w:rsid w:val="00E803B9"/>
    <w:rsid w:val="00E9588C"/>
    <w:rsid w:val="00EF7178"/>
    <w:rsid w:val="00F70721"/>
    <w:rsid w:val="00F9188E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8D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365</Words>
  <Characters>2083</Characters>
  <Application>Microsoft Macintosh Word</Application>
  <DocSecurity>0</DocSecurity>
  <Lines>17</Lines>
  <Paragraphs>4</Paragraphs>
  <ScaleCrop>false</ScaleCrop>
  <Company>CBRE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Launey</dc:creator>
  <cp:keywords/>
  <dc:description/>
  <cp:lastModifiedBy>Bethany Launey</cp:lastModifiedBy>
  <cp:revision>31</cp:revision>
  <cp:lastPrinted>2016-11-14T17:56:00Z</cp:lastPrinted>
  <dcterms:created xsi:type="dcterms:W3CDTF">2016-11-08T20:25:00Z</dcterms:created>
  <dcterms:modified xsi:type="dcterms:W3CDTF">2016-11-14T18:42:00Z</dcterms:modified>
</cp:coreProperties>
</file>